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5A" w14:textId="77777777" w:rsidR="00E876F3" w:rsidRPr="00B3321C" w:rsidRDefault="00E876F3" w:rsidP="00E876F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  <w:lang w:val="en-US"/>
        </w:rPr>
      </w:pPr>
      <w:r w:rsidRPr="00B3321C">
        <w:rPr>
          <w:rFonts w:ascii="Verdana" w:hAnsi="Verdana" w:cs="Verdana"/>
          <w:b/>
          <w:sz w:val="22"/>
          <w:szCs w:val="22"/>
          <w:lang w:val="en-US"/>
        </w:rPr>
        <w:t>People who died</w:t>
      </w:r>
    </w:p>
    <w:p w14:paraId="490E2E76" w14:textId="77777777" w:rsidR="00E876F3" w:rsidRDefault="00E876F3" w:rsidP="00E876F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Jim Carroll</w:t>
      </w:r>
    </w:p>
    <w:p w14:paraId="401930B2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216DEF9D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118E1070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Teddy sniffing glue he was 12 years old</w:t>
      </w:r>
    </w:p>
    <w:p w14:paraId="12194739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Fell from the roof on east two-nine</w:t>
      </w:r>
    </w:p>
    <w:p w14:paraId="6ECE0176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Cathy was 11 when she pulled the plug</w:t>
      </w:r>
    </w:p>
    <w:p w14:paraId="701B0F10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On 26 reds and a bottle of wine</w:t>
      </w:r>
    </w:p>
    <w:p w14:paraId="591DDB1D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Bobby got leukemia, 14 years old</w:t>
      </w:r>
    </w:p>
    <w:p w14:paraId="696BBC94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He looked like 65 when he died</w:t>
      </w:r>
    </w:p>
    <w:p w14:paraId="652E59D2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He was a friend of mine</w:t>
      </w:r>
    </w:p>
    <w:p w14:paraId="3E38C83F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2366F580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Refrain:</w:t>
      </w:r>
    </w:p>
    <w:p w14:paraId="3FE4F675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Those are people who died, died</w:t>
      </w:r>
    </w:p>
    <w:p w14:paraId="4DCFC0DE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Those are people who died, died</w:t>
      </w:r>
    </w:p>
    <w:p w14:paraId="3626E0BC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Those are people who died, died</w:t>
      </w:r>
    </w:p>
    <w:p w14:paraId="0C886F35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Those are people who died, died</w:t>
      </w:r>
    </w:p>
    <w:p w14:paraId="691EEEBC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They were all my friends, and they died</w:t>
      </w:r>
    </w:p>
    <w:p w14:paraId="62B9A21F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068D7AD3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G-berg and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georgie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let their gimmicks go rotten</w:t>
      </w:r>
    </w:p>
    <w:p w14:paraId="7CAD91EB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So they died of hepatitis in upper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manhattan</w:t>
      </w:r>
      <w:proofErr w:type="spellEnd"/>
    </w:p>
    <w:p w14:paraId="29C3D717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Sly in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vietnam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took a bullet in the head</w:t>
      </w:r>
    </w:p>
    <w:p w14:paraId="591F446D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Bobby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od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’d on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drano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on the night that he was wed</w:t>
      </w:r>
    </w:p>
    <w:p w14:paraId="1F90F6D8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They were two more friends of mine</w:t>
      </w:r>
    </w:p>
    <w:p w14:paraId="175A8FDE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Two more friends that died / I miss ’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--they died</w:t>
      </w:r>
    </w:p>
    <w:p w14:paraId="084DF17F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3136514E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Repeat refrain</w:t>
      </w:r>
    </w:p>
    <w:p w14:paraId="0BD9F1B5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431A7476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Mary took a dry dive from a hotel room</w:t>
      </w:r>
    </w:p>
    <w:p w14:paraId="68F2A62F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Bobby hung himself from a cell in the tombs</w:t>
      </w:r>
    </w:p>
    <w:p w14:paraId="3FDE58AD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Judy jumped in front of a subway train</w:t>
      </w:r>
    </w:p>
    <w:p w14:paraId="4FFCCB80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Eddie got slit in the jugular vein</w:t>
      </w:r>
    </w:p>
    <w:p w14:paraId="3017C17F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And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eddie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>, I miss you more than all the others,</w:t>
      </w:r>
    </w:p>
    <w:p w14:paraId="1A66F05E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And I salute you brother/ this song is for you my brother</w:t>
      </w:r>
    </w:p>
    <w:p w14:paraId="7A2007B5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39D4A87C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Repeat refrain</w:t>
      </w:r>
    </w:p>
    <w:p w14:paraId="2E506F18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5EC2C196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Herbie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pushed tony from the boys’ club roof</w:t>
      </w:r>
    </w:p>
    <w:p w14:paraId="70897779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Tony thought that his rage was just some goof</w:t>
      </w:r>
    </w:p>
    <w:p w14:paraId="64B950F2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But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herbie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sure gave tony some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bitchen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proof</w:t>
      </w:r>
    </w:p>
    <w:p w14:paraId="346334A6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"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hey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,"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herbie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said, "tony, can you fly? "</w:t>
      </w:r>
    </w:p>
    <w:p w14:paraId="5CE78AE3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But tony couldn’t fly . . . tony died</w:t>
      </w:r>
    </w:p>
    <w:p w14:paraId="39C8045A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495BBB06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Repeat refrain:</w:t>
      </w:r>
    </w:p>
    <w:p w14:paraId="5F22B636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51B51812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Brian got busted on a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narco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rap</w:t>
      </w:r>
    </w:p>
    <w:p w14:paraId="2B695E4E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He beat the rap by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rattin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’ on some bikers</w:t>
      </w:r>
    </w:p>
    <w:p w14:paraId="0453A22B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He said, hey, I know it’s dangerous,</w:t>
      </w:r>
    </w:p>
    <w:p w14:paraId="1780F835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But it sure beats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riker’s</w:t>
      </w:r>
      <w:proofErr w:type="spellEnd"/>
    </w:p>
    <w:p w14:paraId="49BEBFA7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But the next day he got offed</w:t>
      </w:r>
    </w:p>
    <w:p w14:paraId="35CB3E90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By the very same bikers</w:t>
      </w:r>
    </w:p>
    <w:p w14:paraId="512BEC6F" w14:textId="77777777" w:rsidR="00E876F3" w:rsidRDefault="00E876F3" w:rsidP="00E876F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14:paraId="1D1A3B2A" w14:textId="77777777" w:rsidR="00582354" w:rsidRDefault="00E876F3" w:rsidP="00E876F3">
      <w:r>
        <w:rPr>
          <w:rFonts w:ascii="Verdana" w:hAnsi="Verdana" w:cs="Verdana"/>
          <w:sz w:val="22"/>
          <w:szCs w:val="22"/>
          <w:lang w:val="en-US"/>
        </w:rPr>
        <w:t xml:space="preserve">Repeat refrain; repeat song to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e</w:t>
      </w:r>
      <w:bookmarkStart w:id="0" w:name="_GoBack"/>
      <w:bookmarkEnd w:id="0"/>
      <w:r>
        <w:rPr>
          <w:rFonts w:ascii="Verdana" w:hAnsi="Verdana" w:cs="Verdana"/>
          <w:sz w:val="22"/>
          <w:szCs w:val="22"/>
          <w:lang w:val="en-US"/>
        </w:rPr>
        <w:t>ddie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sectPr w:rsidR="00582354" w:rsidSect="00E876F3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3"/>
    <w:rsid w:val="00582354"/>
    <w:rsid w:val="00B3321C"/>
    <w:rsid w:val="00BC4F10"/>
    <w:rsid w:val="00E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383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2010-11-03T08:54:00Z</dcterms:created>
  <dcterms:modified xsi:type="dcterms:W3CDTF">2010-11-07T19:25:00Z</dcterms:modified>
</cp:coreProperties>
</file>