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AD65A" w14:textId="77777777" w:rsidR="00E876F3" w:rsidRPr="00B3321C" w:rsidRDefault="00E876F3" w:rsidP="00E876F3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sz w:val="22"/>
          <w:szCs w:val="22"/>
          <w:lang w:val="en-US"/>
        </w:rPr>
      </w:pPr>
      <w:r w:rsidRPr="00B3321C">
        <w:rPr>
          <w:rFonts w:ascii="Verdana" w:hAnsi="Verdana" w:cs="Verdana"/>
          <w:b/>
          <w:sz w:val="22"/>
          <w:szCs w:val="22"/>
          <w:lang w:val="en-US"/>
        </w:rPr>
        <w:t>People who died</w:t>
      </w:r>
    </w:p>
    <w:p w14:paraId="490E2E76" w14:textId="77777777" w:rsidR="00E876F3" w:rsidRDefault="00E876F3" w:rsidP="00E876F3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Jim Carroll</w:t>
      </w:r>
    </w:p>
    <w:p w14:paraId="401930B2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</w:p>
    <w:p w14:paraId="216DEF9D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</w:p>
    <w:p w14:paraId="118E1070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Teddy sniffing glue he was 12 years old</w:t>
      </w:r>
    </w:p>
    <w:p w14:paraId="12194739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Fell from the roof on east two-nine</w:t>
      </w:r>
    </w:p>
    <w:p w14:paraId="6ECE0176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Cathy was 11 when she pulled the plug</w:t>
      </w:r>
    </w:p>
    <w:p w14:paraId="701B0F10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On 26 reds and a bottle of wine</w:t>
      </w:r>
    </w:p>
    <w:p w14:paraId="591DDB1D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Bobby got leukemia, 14 years old</w:t>
      </w:r>
    </w:p>
    <w:p w14:paraId="696BBC94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He looked like 65 when he died</w:t>
      </w:r>
    </w:p>
    <w:p w14:paraId="652E59D2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He was a friend of mine</w:t>
      </w:r>
    </w:p>
    <w:p w14:paraId="3E38C83F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</w:p>
    <w:p w14:paraId="2366F580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Refrain:</w:t>
      </w:r>
    </w:p>
    <w:p w14:paraId="3FE4F675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Those are people who died, died</w:t>
      </w:r>
    </w:p>
    <w:p w14:paraId="4DCFC0DE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Those are people who died, died</w:t>
      </w:r>
    </w:p>
    <w:p w14:paraId="3626E0BC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Those are people who died, died</w:t>
      </w:r>
    </w:p>
    <w:p w14:paraId="0C886F35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Those are people who died, died</w:t>
      </w:r>
    </w:p>
    <w:p w14:paraId="691EEEBC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They were all my friends, and they died</w:t>
      </w:r>
    </w:p>
    <w:p w14:paraId="62B9A21F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</w:p>
    <w:p w14:paraId="068D7AD3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 xml:space="preserve">G-berg and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georgie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let their gimmicks go rotten</w:t>
      </w:r>
    </w:p>
    <w:p w14:paraId="7CAD91EB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 xml:space="preserve">So they died of hepatitis in upper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manhattan</w:t>
      </w:r>
      <w:proofErr w:type="spellEnd"/>
    </w:p>
    <w:p w14:paraId="29C3D717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 xml:space="preserve">Sly in </w:t>
      </w:r>
      <w:proofErr w:type="spellStart"/>
      <w:proofErr w:type="gramStart"/>
      <w:r>
        <w:rPr>
          <w:rFonts w:ascii="Verdana" w:hAnsi="Verdana" w:cs="Verdana"/>
          <w:sz w:val="22"/>
          <w:szCs w:val="22"/>
          <w:lang w:val="en-US"/>
        </w:rPr>
        <w:t>vietnam</w:t>
      </w:r>
      <w:proofErr w:type="spellEnd"/>
      <w:proofErr w:type="gramEnd"/>
      <w:r>
        <w:rPr>
          <w:rFonts w:ascii="Verdana" w:hAnsi="Verdana" w:cs="Verdana"/>
          <w:sz w:val="22"/>
          <w:szCs w:val="22"/>
          <w:lang w:val="en-US"/>
        </w:rPr>
        <w:t xml:space="preserve"> took a bullet in the head</w:t>
      </w:r>
    </w:p>
    <w:p w14:paraId="591F446D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 xml:space="preserve">Bobby </w:t>
      </w:r>
      <w:proofErr w:type="gramStart"/>
      <w:r>
        <w:rPr>
          <w:rFonts w:ascii="Verdana" w:hAnsi="Verdana" w:cs="Verdana"/>
          <w:sz w:val="22"/>
          <w:szCs w:val="22"/>
          <w:lang w:val="en-US"/>
        </w:rPr>
        <w:t>od</w:t>
      </w:r>
      <w:proofErr w:type="gramEnd"/>
      <w:r>
        <w:rPr>
          <w:rFonts w:ascii="Verdana" w:hAnsi="Verdana" w:cs="Verdana"/>
          <w:sz w:val="22"/>
          <w:szCs w:val="22"/>
          <w:lang w:val="en-US"/>
        </w:rPr>
        <w:t xml:space="preserve">’d on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drano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on the night that he was wed</w:t>
      </w:r>
    </w:p>
    <w:p w14:paraId="1F90F6D8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They were two more friends of mine</w:t>
      </w:r>
    </w:p>
    <w:p w14:paraId="175A8FDE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Two more friends that died / I miss ’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em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>--they died</w:t>
      </w:r>
    </w:p>
    <w:p w14:paraId="084DF17F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</w:p>
    <w:p w14:paraId="3136514E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Repeat refrain</w:t>
      </w:r>
    </w:p>
    <w:p w14:paraId="0BD9F1B5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</w:p>
    <w:p w14:paraId="431A7476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Mary took a dry dive from a hotel room</w:t>
      </w:r>
    </w:p>
    <w:p w14:paraId="68F2A62F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Bobby hung himself from a cell in the tombs</w:t>
      </w:r>
    </w:p>
    <w:p w14:paraId="3FDE58AD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Judy jumped in front of a subway train</w:t>
      </w:r>
    </w:p>
    <w:p w14:paraId="4FFCCB80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Eddie got slit in the jugular vein</w:t>
      </w:r>
    </w:p>
    <w:p w14:paraId="3017C17F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 xml:space="preserve">And </w:t>
      </w:r>
      <w:proofErr w:type="spellStart"/>
      <w:proofErr w:type="gramStart"/>
      <w:r>
        <w:rPr>
          <w:rFonts w:ascii="Verdana" w:hAnsi="Verdana" w:cs="Verdana"/>
          <w:sz w:val="22"/>
          <w:szCs w:val="22"/>
          <w:lang w:val="en-US"/>
        </w:rPr>
        <w:t>eddie</w:t>
      </w:r>
      <w:proofErr w:type="spellEnd"/>
      <w:proofErr w:type="gramEnd"/>
      <w:r>
        <w:rPr>
          <w:rFonts w:ascii="Verdana" w:hAnsi="Verdana" w:cs="Verdana"/>
          <w:sz w:val="22"/>
          <w:szCs w:val="22"/>
          <w:lang w:val="en-US"/>
        </w:rPr>
        <w:t>, I miss you more than all the others,</w:t>
      </w:r>
    </w:p>
    <w:p w14:paraId="1A66F05E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And I salute you brother/ this song is for you my brother</w:t>
      </w:r>
    </w:p>
    <w:p w14:paraId="7A2007B5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</w:p>
    <w:p w14:paraId="39D4A87C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Repeat refrain</w:t>
      </w:r>
    </w:p>
    <w:p w14:paraId="2E506F18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</w:p>
    <w:p w14:paraId="5EC2C196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proofErr w:type="spellStart"/>
      <w:r>
        <w:rPr>
          <w:rFonts w:ascii="Verdana" w:hAnsi="Verdana" w:cs="Verdana"/>
          <w:sz w:val="22"/>
          <w:szCs w:val="22"/>
          <w:lang w:val="en-US"/>
        </w:rPr>
        <w:t>Herbie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pushed tony from the boys’ club roof</w:t>
      </w:r>
    </w:p>
    <w:p w14:paraId="70897779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Tony thought that his rage was just some goof</w:t>
      </w:r>
    </w:p>
    <w:p w14:paraId="64B950F2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 xml:space="preserve">But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herbie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sure gave tony some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bitchen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proof</w:t>
      </w:r>
    </w:p>
    <w:p w14:paraId="346334A6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"</w:t>
      </w:r>
      <w:proofErr w:type="gramStart"/>
      <w:r>
        <w:rPr>
          <w:rFonts w:ascii="Verdana" w:hAnsi="Verdana" w:cs="Verdana"/>
          <w:sz w:val="22"/>
          <w:szCs w:val="22"/>
          <w:lang w:val="en-US"/>
        </w:rPr>
        <w:t>hey</w:t>
      </w:r>
      <w:proofErr w:type="gramEnd"/>
      <w:r>
        <w:rPr>
          <w:rFonts w:ascii="Verdana" w:hAnsi="Verdana" w:cs="Verdana"/>
          <w:sz w:val="22"/>
          <w:szCs w:val="22"/>
          <w:lang w:val="en-US"/>
        </w:rPr>
        <w:t xml:space="preserve">,"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herbie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said, "tony, can you fly? "</w:t>
      </w:r>
    </w:p>
    <w:p w14:paraId="5CE78AE3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But tony couldn’t fly . . . tony died</w:t>
      </w:r>
    </w:p>
    <w:p w14:paraId="39C8045A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</w:p>
    <w:p w14:paraId="495BBB06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Repeat refrain:</w:t>
      </w:r>
    </w:p>
    <w:p w14:paraId="5F22B636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</w:p>
    <w:p w14:paraId="51B51812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 xml:space="preserve">Brian got busted on a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narco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rap</w:t>
      </w:r>
    </w:p>
    <w:p w14:paraId="2B695E4E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 xml:space="preserve">He beat the rap by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rattin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>’ on some bikers</w:t>
      </w:r>
    </w:p>
    <w:p w14:paraId="0453A22B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He said, hey, I know it’s dangerous,</w:t>
      </w:r>
    </w:p>
    <w:p w14:paraId="1780F835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 xml:space="preserve">But it sure beats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riker’s</w:t>
      </w:r>
      <w:proofErr w:type="spellEnd"/>
    </w:p>
    <w:p w14:paraId="49BEBFA7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But the next day he got offed</w:t>
      </w:r>
    </w:p>
    <w:p w14:paraId="35CB3E90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By the very same bikers</w:t>
      </w:r>
    </w:p>
    <w:p w14:paraId="512BEC6F" w14:textId="77777777" w:rsidR="00E876F3" w:rsidRDefault="00E876F3" w:rsidP="00E876F3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</w:p>
    <w:p w14:paraId="1D1A3B2A" w14:textId="77777777" w:rsidR="00582354" w:rsidRDefault="00E876F3" w:rsidP="00E876F3">
      <w:r>
        <w:rPr>
          <w:rFonts w:ascii="Verdana" w:hAnsi="Verdana" w:cs="Verdana"/>
          <w:sz w:val="22"/>
          <w:szCs w:val="22"/>
          <w:lang w:val="en-US"/>
        </w:rPr>
        <w:t xml:space="preserve">Repeat refrain; repeat song to </w:t>
      </w:r>
      <w:proofErr w:type="spellStart"/>
      <w:proofErr w:type="gramStart"/>
      <w:r>
        <w:rPr>
          <w:rFonts w:ascii="Verdana" w:hAnsi="Verdana" w:cs="Verdana"/>
          <w:sz w:val="22"/>
          <w:szCs w:val="22"/>
          <w:lang w:val="en-US"/>
        </w:rPr>
        <w:t>e</w:t>
      </w:r>
      <w:bookmarkStart w:id="0" w:name="_GoBack"/>
      <w:bookmarkEnd w:id="0"/>
      <w:r>
        <w:rPr>
          <w:rFonts w:ascii="Verdana" w:hAnsi="Verdana" w:cs="Verdana"/>
          <w:sz w:val="22"/>
          <w:szCs w:val="22"/>
          <w:lang w:val="en-US"/>
        </w:rPr>
        <w:t>ddie</w:t>
      </w:r>
      <w:proofErr w:type="spellEnd"/>
      <w:proofErr w:type="gramEnd"/>
      <w:r>
        <w:rPr>
          <w:rFonts w:ascii="Verdana" w:hAnsi="Verdana" w:cs="Verdana"/>
          <w:sz w:val="22"/>
          <w:szCs w:val="22"/>
          <w:lang w:val="en-US"/>
        </w:rPr>
        <w:t xml:space="preserve"> </w:t>
      </w:r>
    </w:p>
    <w:sectPr w:rsidR="00582354" w:rsidSect="00E876F3">
      <w:pgSz w:w="11900" w:h="16840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F3"/>
    <w:rsid w:val="00582354"/>
    <w:rsid w:val="00B3321C"/>
    <w:rsid w:val="00BC4F10"/>
    <w:rsid w:val="00E8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3833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Macintosh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2</cp:revision>
  <dcterms:created xsi:type="dcterms:W3CDTF">2010-11-03T08:54:00Z</dcterms:created>
  <dcterms:modified xsi:type="dcterms:W3CDTF">2010-11-07T19:25:00Z</dcterms:modified>
</cp:coreProperties>
</file>